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 w:rsidRPr="00012F84">
        <w:t xml:space="preserve"> </w:t>
      </w:r>
      <w:r w:rsidR="00E6304F" w:rsidRPr="00E6304F">
        <w:t>«Противодействие терроризму и экстремизму в муниципальном образовании городское поселение поселок Балакирево на 2016-2018 годы»</w:t>
      </w:r>
    </w:p>
    <w:p w:rsidR="00733CC7" w:rsidRDefault="00816C40" w:rsidP="00D63337">
      <w:pPr>
        <w:widowControl w:val="0"/>
        <w:autoSpaceDE w:val="0"/>
        <w:autoSpaceDN w:val="0"/>
        <w:adjustRightInd w:val="0"/>
        <w:jc w:val="center"/>
      </w:pPr>
      <w:r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E6304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176D5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816C40">
              <w:t>4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E6304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</w:t>
            </w:r>
            <w:r w:rsidR="00002D94">
              <w:t>2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E6304F" w:rsidRPr="00E6304F">
        <w:t>«Противодействие терроризму и экстремизму в муниципальном образовании городское поселение поселок Балакирево на 2016-2018 годы»</w:t>
      </w:r>
      <w:r w:rsidR="00E6304F">
        <w:t xml:space="preserve">, </w:t>
      </w:r>
      <w:r>
        <w:t>полученным</w:t>
      </w:r>
      <w:r w:rsidR="00002D94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002D94">
        <w:t>показателю 7,2</w:t>
      </w:r>
      <w:r w:rsidR="0083768F">
        <w:t xml:space="preserve"> </w:t>
      </w:r>
      <w:r w:rsidR="000D10ED">
        <w:t>балла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r w:rsidR="003B3A57">
        <w:t xml:space="preserve">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02D94"/>
    <w:rsid w:val="00012F84"/>
    <w:rsid w:val="00031202"/>
    <w:rsid w:val="000D10ED"/>
    <w:rsid w:val="000D3988"/>
    <w:rsid w:val="0016127E"/>
    <w:rsid w:val="00176D52"/>
    <w:rsid w:val="00207D23"/>
    <w:rsid w:val="002162B8"/>
    <w:rsid w:val="00226908"/>
    <w:rsid w:val="002A08AF"/>
    <w:rsid w:val="002F25EC"/>
    <w:rsid w:val="00387080"/>
    <w:rsid w:val="00391ED7"/>
    <w:rsid w:val="003B3A57"/>
    <w:rsid w:val="004760D1"/>
    <w:rsid w:val="004B4C17"/>
    <w:rsid w:val="00550519"/>
    <w:rsid w:val="00561669"/>
    <w:rsid w:val="005645C9"/>
    <w:rsid w:val="005C5345"/>
    <w:rsid w:val="005D37EC"/>
    <w:rsid w:val="006B6EF1"/>
    <w:rsid w:val="00733CC7"/>
    <w:rsid w:val="007617AE"/>
    <w:rsid w:val="00777984"/>
    <w:rsid w:val="00816C40"/>
    <w:rsid w:val="00817410"/>
    <w:rsid w:val="00836D15"/>
    <w:rsid w:val="0083768F"/>
    <w:rsid w:val="00886606"/>
    <w:rsid w:val="008C57CB"/>
    <w:rsid w:val="008D6520"/>
    <w:rsid w:val="00953320"/>
    <w:rsid w:val="009637FA"/>
    <w:rsid w:val="009A5BE3"/>
    <w:rsid w:val="00A64A3A"/>
    <w:rsid w:val="00BE4591"/>
    <w:rsid w:val="00D0137B"/>
    <w:rsid w:val="00D24995"/>
    <w:rsid w:val="00D63337"/>
    <w:rsid w:val="00D77A80"/>
    <w:rsid w:val="00E6304F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6C143-D5FD-4280-8094-66A503127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2017-05-16T13:07:00Z</cp:lastPrinted>
  <dcterms:created xsi:type="dcterms:W3CDTF">2018-04-24T07:32:00Z</dcterms:created>
  <dcterms:modified xsi:type="dcterms:W3CDTF">2018-04-24T07:32:00Z</dcterms:modified>
</cp:coreProperties>
</file>